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078" w:rsidRPr="00C44CD3" w:rsidRDefault="00DD5A4A" w:rsidP="00975A8D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hanging="1004"/>
        <w:jc w:val="right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096000" cy="8618220"/>
            <wp:effectExtent l="0" t="0" r="0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61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CD3" w:rsidRDefault="00C44CD3" w:rsidP="003D6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75A8D" w:rsidRDefault="00975A8D" w:rsidP="003D6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75A8D" w:rsidRDefault="00975A8D" w:rsidP="003D6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75A8D" w:rsidRDefault="00975A8D" w:rsidP="003D6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0FD5" w:rsidRPr="00C44CD3" w:rsidRDefault="00070FD5" w:rsidP="003D6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C44CD3">
        <w:rPr>
          <w:rFonts w:ascii="Times New Roman" w:hAnsi="Times New Roman"/>
          <w:b/>
          <w:sz w:val="28"/>
          <w:szCs w:val="28"/>
        </w:rPr>
        <w:lastRenderedPageBreak/>
        <w:t>Начальная школа</w:t>
      </w:r>
    </w:p>
    <w:p w:rsidR="003D6C9A" w:rsidRPr="00C44CD3" w:rsidRDefault="003D6C9A" w:rsidP="003D6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44CD3">
        <w:rPr>
          <w:rFonts w:ascii="Times New Roman" w:hAnsi="Times New Roman"/>
          <w:b/>
          <w:sz w:val="28"/>
          <w:szCs w:val="28"/>
          <w:lang w:val="en-US"/>
        </w:rPr>
        <w:t xml:space="preserve">(2 </w:t>
      </w:r>
      <w:r w:rsidRPr="00C44CD3">
        <w:rPr>
          <w:rFonts w:ascii="Times New Roman" w:hAnsi="Times New Roman"/>
          <w:b/>
          <w:sz w:val="28"/>
          <w:szCs w:val="28"/>
        </w:rPr>
        <w:t>вариант)</w:t>
      </w:r>
    </w:p>
    <w:p w:rsidR="003D6C9A" w:rsidRPr="00C44CD3" w:rsidRDefault="003D6C9A" w:rsidP="003D6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83"/>
        <w:gridCol w:w="2575"/>
        <w:gridCol w:w="722"/>
        <w:gridCol w:w="552"/>
        <w:gridCol w:w="552"/>
        <w:gridCol w:w="552"/>
        <w:gridCol w:w="1235"/>
      </w:tblGrid>
      <w:tr w:rsidR="0073636C" w:rsidRPr="00C44CD3" w:rsidTr="00114A2C">
        <w:trPr>
          <w:trHeight w:val="201"/>
        </w:trPr>
        <w:tc>
          <w:tcPr>
            <w:tcW w:w="3383" w:type="dxa"/>
            <w:vMerge w:val="restart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575" w:type="dxa"/>
            <w:vMerge w:val="restart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613" w:type="dxa"/>
            <w:gridSpan w:val="5"/>
            <w:shd w:val="clear" w:color="auto" w:fill="auto"/>
          </w:tcPr>
          <w:p w:rsidR="0073636C" w:rsidRPr="00C44CD3" w:rsidRDefault="0073636C" w:rsidP="00F6672B">
            <w:pPr>
              <w:pStyle w:val="af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C44CD3">
              <w:rPr>
                <w:rFonts w:ascii="Times New Roman" w:hAnsi="Times New Roman"/>
                <w:sz w:val="28"/>
                <w:szCs w:val="28"/>
                <w:lang w:val="ru-RU" w:eastAsia="ru-RU"/>
              </w:rPr>
              <w:t>Количество часов в неделю по классам</w:t>
            </w:r>
          </w:p>
        </w:tc>
      </w:tr>
      <w:tr w:rsidR="008634E4" w:rsidRPr="00C44CD3" w:rsidTr="00114A2C">
        <w:trPr>
          <w:trHeight w:val="375"/>
        </w:trPr>
        <w:tc>
          <w:tcPr>
            <w:tcW w:w="3383" w:type="dxa"/>
            <w:vMerge/>
            <w:shd w:val="clear" w:color="auto" w:fill="auto"/>
            <w:noWrap/>
          </w:tcPr>
          <w:p w:rsidR="0073636C" w:rsidRPr="00C44CD3" w:rsidRDefault="0073636C" w:rsidP="00114A2C">
            <w:pPr>
              <w:pStyle w:val="1"/>
              <w:jc w:val="left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75" w:type="dxa"/>
            <w:vMerge/>
            <w:shd w:val="clear" w:color="auto" w:fill="auto"/>
          </w:tcPr>
          <w:p w:rsidR="0073636C" w:rsidRPr="00C44CD3" w:rsidRDefault="0073636C" w:rsidP="00114A2C">
            <w:pPr>
              <w:pStyle w:val="1"/>
              <w:jc w:val="left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pStyle w:val="1"/>
              <w:rPr>
                <w:bCs/>
                <w:szCs w:val="28"/>
                <w:lang w:eastAsia="ru-RU"/>
              </w:rPr>
            </w:pPr>
            <w:r w:rsidRPr="00C44CD3">
              <w:rPr>
                <w:bCs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pStyle w:val="1"/>
              <w:rPr>
                <w:szCs w:val="28"/>
              </w:rPr>
            </w:pPr>
            <w:r w:rsidRPr="00C44CD3">
              <w:rPr>
                <w:szCs w:val="28"/>
              </w:rPr>
              <w:t>2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pStyle w:val="1"/>
              <w:rPr>
                <w:bCs/>
                <w:szCs w:val="28"/>
                <w:lang w:eastAsia="ru-RU"/>
              </w:rPr>
            </w:pPr>
            <w:r w:rsidRPr="00C44CD3">
              <w:rPr>
                <w:bCs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pStyle w:val="1"/>
              <w:rPr>
                <w:bCs/>
                <w:szCs w:val="28"/>
                <w:lang w:val="en-US" w:eastAsia="ru-RU"/>
              </w:rPr>
            </w:pPr>
            <w:r w:rsidRPr="00C44CD3">
              <w:rPr>
                <w:bCs/>
                <w:szCs w:val="28"/>
                <w:lang w:val="en-US" w:eastAsia="ru-RU"/>
              </w:rPr>
              <w:t>4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636C" w:rsidP="00114A2C">
            <w:pPr>
              <w:pStyle w:val="1"/>
              <w:rPr>
                <w:bCs/>
                <w:szCs w:val="28"/>
                <w:lang w:eastAsia="ru-RU"/>
              </w:rPr>
            </w:pPr>
            <w:r w:rsidRPr="00C44CD3">
              <w:rPr>
                <w:bCs/>
                <w:szCs w:val="28"/>
                <w:lang w:eastAsia="ru-RU"/>
              </w:rPr>
              <w:t>ИТОГО</w:t>
            </w:r>
          </w:p>
        </w:tc>
      </w:tr>
      <w:tr w:rsidR="008634E4" w:rsidRPr="00C44CD3" w:rsidTr="00114A2C">
        <w:trPr>
          <w:trHeight w:val="315"/>
        </w:trPr>
        <w:tc>
          <w:tcPr>
            <w:tcW w:w="3383" w:type="dxa"/>
            <w:vMerge w:val="restart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8634E4" w:rsidRPr="00C44CD3" w:rsidTr="00114A2C">
        <w:trPr>
          <w:trHeight w:val="315"/>
        </w:trPr>
        <w:tc>
          <w:tcPr>
            <w:tcW w:w="3383" w:type="dxa"/>
            <w:vMerge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3D6C9A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8634E4" w:rsidRPr="00C44CD3" w:rsidTr="00114A2C">
        <w:trPr>
          <w:trHeight w:val="315"/>
        </w:trPr>
        <w:tc>
          <w:tcPr>
            <w:tcW w:w="3383" w:type="dxa"/>
            <w:vMerge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8634E4" w:rsidRPr="00C44CD3" w:rsidTr="00114A2C">
        <w:trPr>
          <w:trHeight w:val="315"/>
        </w:trPr>
        <w:tc>
          <w:tcPr>
            <w:tcW w:w="3383" w:type="dxa"/>
            <w:vMerge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 на татарском  языке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3D6C9A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8634E4" w:rsidRPr="00C44CD3" w:rsidTr="00114A2C">
        <w:trPr>
          <w:trHeight w:val="315"/>
        </w:trPr>
        <w:tc>
          <w:tcPr>
            <w:tcW w:w="3383" w:type="dxa"/>
            <w:vMerge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8634E4" w:rsidRPr="00C44CD3" w:rsidTr="00114A2C">
        <w:trPr>
          <w:trHeight w:val="315"/>
        </w:trPr>
        <w:tc>
          <w:tcPr>
            <w:tcW w:w="3383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  <w:tr w:rsidR="008634E4" w:rsidRPr="00C44CD3" w:rsidTr="00114A2C">
        <w:trPr>
          <w:trHeight w:val="315"/>
        </w:trPr>
        <w:tc>
          <w:tcPr>
            <w:tcW w:w="3383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 и естествознание</w:t>
            </w:r>
          </w:p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 мир</w:t>
            </w:r>
          </w:p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8634E4" w:rsidRPr="00C44CD3" w:rsidTr="00114A2C">
        <w:trPr>
          <w:trHeight w:val="315"/>
        </w:trPr>
        <w:tc>
          <w:tcPr>
            <w:tcW w:w="3383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634E4" w:rsidRPr="00C44CD3" w:rsidTr="00114A2C">
        <w:trPr>
          <w:trHeight w:val="210"/>
        </w:trPr>
        <w:tc>
          <w:tcPr>
            <w:tcW w:w="3383" w:type="dxa"/>
            <w:vMerge w:val="restart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8634E4" w:rsidRPr="00C44CD3" w:rsidTr="00114A2C">
        <w:trPr>
          <w:trHeight w:val="262"/>
        </w:trPr>
        <w:tc>
          <w:tcPr>
            <w:tcW w:w="3383" w:type="dxa"/>
            <w:vMerge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8634E4" w:rsidRPr="00C44CD3" w:rsidTr="00114A2C">
        <w:trPr>
          <w:trHeight w:val="315"/>
        </w:trPr>
        <w:tc>
          <w:tcPr>
            <w:tcW w:w="3383" w:type="dxa"/>
            <w:shd w:val="clear" w:color="auto" w:fill="auto"/>
            <w:noWrap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44CD3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8634E4" w:rsidRPr="00C44CD3" w:rsidTr="00114A2C">
        <w:trPr>
          <w:trHeight w:val="330"/>
        </w:trPr>
        <w:tc>
          <w:tcPr>
            <w:tcW w:w="3383" w:type="dxa"/>
            <w:shd w:val="clear" w:color="auto" w:fill="auto"/>
            <w:noWrap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575" w:type="dxa"/>
            <w:shd w:val="clear" w:color="auto" w:fill="auto"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8634E4" w:rsidRPr="00C44CD3" w:rsidTr="00114A2C">
        <w:trPr>
          <w:trHeight w:val="330"/>
        </w:trPr>
        <w:tc>
          <w:tcPr>
            <w:tcW w:w="5958" w:type="dxa"/>
            <w:gridSpan w:val="2"/>
            <w:shd w:val="clear" w:color="auto" w:fill="auto"/>
            <w:noWrap/>
          </w:tcPr>
          <w:p w:rsidR="0073636C" w:rsidRPr="00C44CD3" w:rsidRDefault="0073636C" w:rsidP="00A331D3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26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97</w:t>
            </w:r>
          </w:p>
        </w:tc>
      </w:tr>
      <w:tr w:rsidR="008634E4" w:rsidRPr="00C44CD3" w:rsidTr="00114A2C">
        <w:trPr>
          <w:trHeight w:val="1235"/>
        </w:trPr>
        <w:tc>
          <w:tcPr>
            <w:tcW w:w="5958" w:type="dxa"/>
            <w:gridSpan w:val="2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Часть, формируемая участниками образовательного процесса:</w:t>
            </w:r>
          </w:p>
          <w:p w:rsidR="0073636C" w:rsidRPr="00C44CD3" w:rsidRDefault="0073636C" w:rsidP="00A33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</w:p>
          <w:p w:rsidR="002043AA" w:rsidRPr="00C44CD3" w:rsidRDefault="002043AA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</w:p>
          <w:p w:rsidR="002043AA" w:rsidRPr="00C44CD3" w:rsidRDefault="002043AA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</w:p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</w:p>
          <w:p w:rsidR="002043AA" w:rsidRPr="00C44CD3" w:rsidRDefault="002043AA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</w:p>
          <w:p w:rsidR="002043AA" w:rsidRPr="00C44CD3" w:rsidRDefault="002043AA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</w:p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en-US" w:eastAsia="ru-RU"/>
              </w:rPr>
            </w:pPr>
          </w:p>
          <w:p w:rsidR="002043AA" w:rsidRPr="00C44CD3" w:rsidRDefault="002043AA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en-US" w:eastAsia="ru-RU"/>
              </w:rPr>
            </w:pPr>
          </w:p>
          <w:p w:rsidR="002043AA" w:rsidRPr="00C44CD3" w:rsidRDefault="002043AA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en-US" w:eastAsia="ru-RU"/>
              </w:rPr>
            </w:pPr>
          </w:p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:rsidR="00A331D3" w:rsidRPr="00C44CD3" w:rsidRDefault="00A331D3" w:rsidP="00114A2C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</w:p>
          <w:p w:rsidR="002043AA" w:rsidRPr="00C44CD3" w:rsidRDefault="002043AA" w:rsidP="00114A2C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</w:p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-</w:t>
            </w:r>
          </w:p>
        </w:tc>
        <w:tc>
          <w:tcPr>
            <w:tcW w:w="1235" w:type="dxa"/>
            <w:shd w:val="clear" w:color="auto" w:fill="auto"/>
            <w:noWrap/>
          </w:tcPr>
          <w:p w:rsidR="00A331D3" w:rsidRPr="00C44CD3" w:rsidRDefault="00A331D3" w:rsidP="00114A2C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</w:p>
          <w:p w:rsidR="002043AA" w:rsidRPr="00C44CD3" w:rsidRDefault="002043AA" w:rsidP="00114A2C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</w:p>
          <w:p w:rsidR="0073636C" w:rsidRPr="00C44CD3" w:rsidRDefault="0073636C" w:rsidP="00114A2C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8634E4" w:rsidRPr="00C44CD3" w:rsidTr="00114A2C">
        <w:trPr>
          <w:trHeight w:val="315"/>
        </w:trPr>
        <w:tc>
          <w:tcPr>
            <w:tcW w:w="5958" w:type="dxa"/>
            <w:gridSpan w:val="2"/>
            <w:shd w:val="clear" w:color="auto" w:fill="auto"/>
            <w:noWrap/>
          </w:tcPr>
          <w:p w:rsidR="0073636C" w:rsidRPr="00C44CD3" w:rsidRDefault="0073636C" w:rsidP="001E6303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Максимально допустимая учебная нагрузка</w:t>
            </w:r>
          </w:p>
        </w:tc>
        <w:tc>
          <w:tcPr>
            <w:tcW w:w="722" w:type="dxa"/>
            <w:shd w:val="clear" w:color="auto" w:fill="auto"/>
            <w:noWrap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52" w:type="dxa"/>
            <w:shd w:val="clear" w:color="auto" w:fill="auto"/>
          </w:tcPr>
          <w:p w:rsidR="0073636C" w:rsidRPr="00C44CD3" w:rsidRDefault="0073636C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val="en-US" w:eastAsia="ru-RU"/>
              </w:rPr>
              <w:t>26</w:t>
            </w:r>
          </w:p>
        </w:tc>
        <w:tc>
          <w:tcPr>
            <w:tcW w:w="1235" w:type="dxa"/>
            <w:shd w:val="clear" w:color="auto" w:fill="auto"/>
            <w:noWrap/>
          </w:tcPr>
          <w:p w:rsidR="0073636C" w:rsidRPr="00C44CD3" w:rsidRDefault="00737D3E" w:rsidP="00114A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99</w:t>
            </w:r>
          </w:p>
        </w:tc>
      </w:tr>
    </w:tbl>
    <w:p w:rsidR="003C5545" w:rsidRPr="00C44CD3" w:rsidRDefault="003C5545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995EF0" w:rsidRPr="00C44CD3" w:rsidRDefault="00995EF0" w:rsidP="008634E4">
      <w:pPr>
        <w:jc w:val="right"/>
        <w:rPr>
          <w:rFonts w:ascii="Times New Roman" w:hAnsi="Times New Roman"/>
          <w:b/>
          <w:sz w:val="28"/>
          <w:szCs w:val="28"/>
          <w:lang w:val="en-US"/>
        </w:rPr>
      </w:pPr>
    </w:p>
    <w:p w:rsidR="00995EF0" w:rsidRPr="00C44CD3" w:rsidRDefault="00995EF0" w:rsidP="008634E4">
      <w:pPr>
        <w:jc w:val="right"/>
        <w:rPr>
          <w:rFonts w:ascii="Times New Roman" w:hAnsi="Times New Roman"/>
          <w:b/>
          <w:sz w:val="28"/>
          <w:szCs w:val="28"/>
          <w:lang w:val="en-US"/>
        </w:rPr>
      </w:pPr>
    </w:p>
    <w:p w:rsidR="008634E4" w:rsidRPr="00C44CD3" w:rsidRDefault="008634E4" w:rsidP="008634E4">
      <w:pPr>
        <w:jc w:val="right"/>
        <w:rPr>
          <w:rFonts w:ascii="Times New Roman" w:hAnsi="Times New Roman"/>
          <w:b/>
          <w:sz w:val="28"/>
          <w:szCs w:val="28"/>
        </w:rPr>
      </w:pPr>
    </w:p>
    <w:p w:rsidR="002043AA" w:rsidRPr="00C44CD3" w:rsidRDefault="002043AA" w:rsidP="004D0691">
      <w:pPr>
        <w:spacing w:after="0"/>
        <w:rPr>
          <w:rFonts w:ascii="Times New Roman" w:hAnsi="Times New Roman"/>
          <w:b/>
          <w:sz w:val="28"/>
          <w:szCs w:val="28"/>
          <w:lang w:val="en-US"/>
        </w:rPr>
      </w:pPr>
    </w:p>
    <w:p w:rsidR="001828FE" w:rsidRPr="00C44CD3" w:rsidRDefault="001828FE" w:rsidP="00FD104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44CD3">
        <w:rPr>
          <w:rFonts w:ascii="Times New Roman" w:hAnsi="Times New Roman"/>
          <w:b/>
          <w:sz w:val="28"/>
          <w:szCs w:val="28"/>
        </w:rPr>
        <w:t>Основная школа</w:t>
      </w:r>
    </w:p>
    <w:p w:rsidR="001828FE" w:rsidRPr="00C44CD3" w:rsidRDefault="001828FE" w:rsidP="00FD104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44CD3">
        <w:rPr>
          <w:rFonts w:ascii="Times New Roman" w:hAnsi="Times New Roman"/>
          <w:b/>
          <w:sz w:val="28"/>
          <w:szCs w:val="28"/>
        </w:rPr>
        <w:t>Общеобразовательные классы</w:t>
      </w:r>
    </w:p>
    <w:p w:rsidR="005F10AC" w:rsidRPr="00C44CD3" w:rsidRDefault="004D0691" w:rsidP="00FD104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44CD3">
        <w:rPr>
          <w:rFonts w:ascii="Times New Roman" w:hAnsi="Times New Roman"/>
          <w:b/>
          <w:sz w:val="28"/>
          <w:szCs w:val="28"/>
          <w:lang w:val="en-US"/>
        </w:rPr>
        <w:t>5</w:t>
      </w:r>
      <w:r w:rsidR="00A80A51" w:rsidRPr="00C44CD3">
        <w:rPr>
          <w:rFonts w:ascii="Times New Roman" w:hAnsi="Times New Roman"/>
          <w:b/>
          <w:sz w:val="28"/>
          <w:szCs w:val="28"/>
          <w:lang w:val="en-US"/>
        </w:rPr>
        <w:t xml:space="preserve">-6 </w:t>
      </w:r>
      <w:r w:rsidRPr="00C44CD3">
        <w:rPr>
          <w:rFonts w:ascii="Times New Roman" w:hAnsi="Times New Roman"/>
          <w:b/>
          <w:sz w:val="28"/>
          <w:szCs w:val="28"/>
          <w:lang w:val="en-US"/>
        </w:rPr>
        <w:t>-</w:t>
      </w:r>
      <w:r w:rsidRPr="00C44CD3">
        <w:rPr>
          <w:rFonts w:ascii="Times New Roman" w:hAnsi="Times New Roman"/>
          <w:b/>
          <w:sz w:val="28"/>
          <w:szCs w:val="28"/>
        </w:rPr>
        <w:t>е классы</w:t>
      </w:r>
    </w:p>
    <w:tbl>
      <w:tblPr>
        <w:tblW w:w="9600" w:type="dxa"/>
        <w:tblInd w:w="93" w:type="dxa"/>
        <w:tblLook w:val="04A0" w:firstRow="1" w:lastRow="0" w:firstColumn="1" w:lastColumn="0" w:noHBand="0" w:noVBand="1"/>
      </w:tblPr>
      <w:tblGrid>
        <w:gridCol w:w="2860"/>
        <w:gridCol w:w="4540"/>
        <w:gridCol w:w="1120"/>
        <w:gridCol w:w="1080"/>
      </w:tblGrid>
      <w:tr w:rsidR="00A80A51" w:rsidRPr="00C44CD3" w:rsidTr="005E7DA1">
        <w:trPr>
          <w:trHeight w:val="729"/>
        </w:trPr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4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количество часов в неделю </w:t>
            </w:r>
          </w:p>
        </w:tc>
      </w:tr>
      <w:tr w:rsidR="00A80A51" w:rsidRPr="00C44CD3" w:rsidTr="00A80A51">
        <w:trPr>
          <w:trHeight w:val="192"/>
        </w:trPr>
        <w:tc>
          <w:tcPr>
            <w:tcW w:w="28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Русская литература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80A51" w:rsidRPr="00C44CD3" w:rsidTr="00A80A51">
        <w:trPr>
          <w:trHeight w:val="51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</w:tr>
      <w:tr w:rsidR="00A80A51" w:rsidRPr="00C44CD3" w:rsidTr="00A80A51">
        <w:trPr>
          <w:trHeight w:val="51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</w:tr>
      <w:tr w:rsidR="00A80A51" w:rsidRPr="00C44CD3" w:rsidTr="00A80A51">
        <w:trPr>
          <w:trHeight w:val="36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A80A51" w:rsidRPr="00C44CD3" w:rsidTr="00A80A51">
        <w:trPr>
          <w:trHeight w:val="63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80A51" w:rsidRPr="00C44CD3" w:rsidTr="00A80A51">
        <w:trPr>
          <w:trHeight w:val="37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</w:tr>
      <w:tr w:rsidR="00A80A51" w:rsidRPr="00C44CD3" w:rsidTr="00A80A51">
        <w:trPr>
          <w:trHeight w:val="375"/>
        </w:trPr>
        <w:tc>
          <w:tcPr>
            <w:tcW w:w="7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32</w:t>
            </w:r>
          </w:p>
        </w:tc>
      </w:tr>
      <w:tr w:rsidR="00A80A51" w:rsidRPr="00C44CD3" w:rsidTr="00A80A51">
        <w:trPr>
          <w:trHeight w:val="375"/>
        </w:trPr>
        <w:tc>
          <w:tcPr>
            <w:tcW w:w="7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B83B07" w:rsidP="00B83B0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Часть, формируемая участниками образовательного процесса: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CC5582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</w:tr>
      <w:tr w:rsidR="00A80A51" w:rsidRPr="00C44CD3" w:rsidTr="00A80A51">
        <w:trPr>
          <w:trHeight w:val="360"/>
        </w:trPr>
        <w:tc>
          <w:tcPr>
            <w:tcW w:w="7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A80A51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80A51" w:rsidRPr="00C44CD3" w:rsidTr="00A80A51">
        <w:trPr>
          <w:trHeight w:val="360"/>
        </w:trPr>
        <w:tc>
          <w:tcPr>
            <w:tcW w:w="7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863827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80A51" w:rsidRPr="00C44CD3" w:rsidTr="00A80A51">
        <w:trPr>
          <w:trHeight w:val="360"/>
        </w:trPr>
        <w:tc>
          <w:tcPr>
            <w:tcW w:w="7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0A51" w:rsidRPr="00C44CD3" w:rsidRDefault="00A80A51" w:rsidP="005F10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  <w:r w:rsidRPr="00C44C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A51" w:rsidRPr="00C44CD3" w:rsidRDefault="005E7DA1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33</w:t>
            </w:r>
          </w:p>
        </w:tc>
      </w:tr>
    </w:tbl>
    <w:p w:rsidR="0075592D" w:rsidRPr="00C44CD3" w:rsidRDefault="0075592D" w:rsidP="00FD104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5F10AC" w:rsidRPr="00C44CD3" w:rsidRDefault="005F10AC" w:rsidP="005F10AC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</w:p>
    <w:p w:rsidR="005F10AC" w:rsidRPr="00C44CD3" w:rsidRDefault="005F10AC" w:rsidP="005F10AC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</w:p>
    <w:p w:rsidR="005F10AC" w:rsidRPr="00C44CD3" w:rsidRDefault="005F10AC" w:rsidP="005F10AC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</w:p>
    <w:p w:rsidR="005F10AC" w:rsidRPr="00C44CD3" w:rsidRDefault="005F10AC" w:rsidP="005F10AC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</w:p>
    <w:p w:rsidR="005F10AC" w:rsidRPr="00C44CD3" w:rsidRDefault="005F10AC" w:rsidP="005F10AC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</w:p>
    <w:p w:rsidR="005F10AC" w:rsidRPr="00C44CD3" w:rsidRDefault="005F10AC" w:rsidP="005F10AC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</w:p>
    <w:p w:rsidR="005F10AC" w:rsidRPr="00C44CD3" w:rsidRDefault="005F10AC" w:rsidP="005F10AC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</w:p>
    <w:p w:rsidR="005F10AC" w:rsidRPr="00C44CD3" w:rsidRDefault="005F10AC" w:rsidP="00FD104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5F10AC" w:rsidRPr="00C44CD3" w:rsidRDefault="005F10AC" w:rsidP="00FD104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D104B" w:rsidRPr="00C44CD3" w:rsidRDefault="00FD104B" w:rsidP="00FD104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7850" w:type="dxa"/>
        <w:tblInd w:w="93" w:type="dxa"/>
        <w:tblLook w:val="04A0" w:firstRow="1" w:lastRow="0" w:firstColumn="1" w:lastColumn="0" w:noHBand="0" w:noVBand="1"/>
      </w:tblPr>
      <w:tblGrid>
        <w:gridCol w:w="4420"/>
        <w:gridCol w:w="661"/>
        <w:gridCol w:w="661"/>
        <w:gridCol w:w="1085"/>
        <w:gridCol w:w="6"/>
        <w:gridCol w:w="1005"/>
        <w:gridCol w:w="12"/>
      </w:tblGrid>
      <w:tr w:rsidR="00863827" w:rsidRPr="00C44CD3" w:rsidTr="00863827">
        <w:trPr>
          <w:trHeight w:val="600"/>
        </w:trPr>
        <w:tc>
          <w:tcPr>
            <w:tcW w:w="44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Учебные</w:t>
            </w:r>
          </w:p>
        </w:tc>
        <w:tc>
          <w:tcPr>
            <w:tcW w:w="2470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63827" w:rsidRPr="00C44CD3" w:rsidRDefault="00863827" w:rsidP="00A839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количество часов в неделю по классам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ИТОГО</w:t>
            </w:r>
          </w:p>
        </w:tc>
      </w:tr>
      <w:tr w:rsidR="00863827" w:rsidRPr="00C44CD3" w:rsidTr="00863827">
        <w:trPr>
          <w:gridAfter w:val="1"/>
          <w:wAfter w:w="6" w:type="dxa"/>
          <w:trHeight w:val="33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предметы</w:t>
            </w:r>
          </w:p>
        </w:tc>
        <w:tc>
          <w:tcPr>
            <w:tcW w:w="6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Русская литература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Информатика и ИКТ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863827" w:rsidRPr="00C44CD3" w:rsidTr="00863827">
        <w:trPr>
          <w:gridAfter w:val="1"/>
          <w:wAfter w:w="6" w:type="dxa"/>
          <w:trHeight w:val="51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История (включая историю  татарского народа и Татарстана)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863827" w:rsidRPr="00C44CD3" w:rsidTr="00863827">
        <w:trPr>
          <w:gridAfter w:val="1"/>
          <w:wAfter w:w="6" w:type="dxa"/>
          <w:trHeight w:val="51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Обществознание  (включая экономику и право)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Природоведение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Искусство (музыка и </w:t>
            </w:r>
            <w:proofErr w:type="gramStart"/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ИЗО</w:t>
            </w:r>
            <w:proofErr w:type="gramEnd"/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63827" w:rsidRPr="00C44CD3" w:rsidTr="00863827">
        <w:trPr>
          <w:gridAfter w:val="1"/>
          <w:wAfter w:w="6" w:type="dxa"/>
          <w:trHeight w:val="375"/>
        </w:trPr>
        <w:tc>
          <w:tcPr>
            <w:tcW w:w="4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863827" w:rsidRPr="00C44CD3" w:rsidTr="00863827">
        <w:trPr>
          <w:gridAfter w:val="1"/>
          <w:wAfter w:w="6" w:type="dxa"/>
          <w:trHeight w:val="375"/>
        </w:trPr>
        <w:tc>
          <w:tcPr>
            <w:tcW w:w="4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6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1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134</w:t>
            </w:r>
          </w:p>
        </w:tc>
      </w:tr>
      <w:tr w:rsidR="00863827" w:rsidRPr="00C44CD3" w:rsidTr="00863827">
        <w:trPr>
          <w:gridAfter w:val="1"/>
          <w:wAfter w:w="6" w:type="dxa"/>
          <w:trHeight w:val="375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Компонент образовательного учреждения: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- 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863827" w:rsidRPr="00C44CD3" w:rsidTr="00863827">
        <w:trPr>
          <w:gridAfter w:val="1"/>
          <w:wAfter w:w="6" w:type="dxa"/>
          <w:trHeight w:val="360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63827" w:rsidRPr="00C44CD3" w:rsidTr="00863827">
        <w:trPr>
          <w:gridAfter w:val="1"/>
          <w:wAfter w:w="6" w:type="dxa"/>
          <w:trHeight w:val="375"/>
        </w:trPr>
        <w:tc>
          <w:tcPr>
            <w:tcW w:w="4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63827" w:rsidRPr="00C44CD3" w:rsidTr="00863827">
        <w:trPr>
          <w:gridAfter w:val="1"/>
          <w:wAfter w:w="6" w:type="dxa"/>
          <w:trHeight w:val="375"/>
        </w:trPr>
        <w:tc>
          <w:tcPr>
            <w:tcW w:w="4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Предпрофильная</w:t>
            </w:r>
            <w:proofErr w:type="spellEnd"/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подготовка</w:t>
            </w:r>
          </w:p>
        </w:tc>
        <w:tc>
          <w:tcPr>
            <w:tcW w:w="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63827" w:rsidRPr="00C44CD3" w:rsidTr="00863827">
        <w:trPr>
          <w:gridAfter w:val="1"/>
          <w:wAfter w:w="6" w:type="dxa"/>
          <w:trHeight w:val="375"/>
        </w:trPr>
        <w:tc>
          <w:tcPr>
            <w:tcW w:w="4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Обязательная нагрузка учащегося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63827" w:rsidRPr="00C44CD3" w:rsidRDefault="00863827" w:rsidP="007559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140</w:t>
            </w:r>
          </w:p>
        </w:tc>
      </w:tr>
    </w:tbl>
    <w:p w:rsidR="00C41388" w:rsidRPr="00C44CD3" w:rsidRDefault="00C41388" w:rsidP="003E1122">
      <w:pPr>
        <w:jc w:val="center"/>
        <w:rPr>
          <w:rFonts w:ascii="Times New Roman" w:hAnsi="Times New Roman"/>
          <w:sz w:val="24"/>
          <w:szCs w:val="24"/>
        </w:rPr>
      </w:pPr>
    </w:p>
    <w:p w:rsidR="00FE3040" w:rsidRPr="00C44CD3" w:rsidRDefault="00FE3040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5F10AC" w:rsidRPr="00C44CD3" w:rsidRDefault="005F10AC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E3040" w:rsidRPr="00C44CD3" w:rsidRDefault="00FE3040" w:rsidP="00975A8D">
      <w:pPr>
        <w:rPr>
          <w:rFonts w:ascii="Times New Roman" w:hAnsi="Times New Roman"/>
          <w:b/>
          <w:sz w:val="28"/>
          <w:szCs w:val="28"/>
        </w:rPr>
      </w:pPr>
    </w:p>
    <w:p w:rsidR="008634E4" w:rsidRPr="00C44CD3" w:rsidRDefault="008634E4" w:rsidP="008634E4">
      <w:pPr>
        <w:jc w:val="right"/>
        <w:rPr>
          <w:rFonts w:ascii="Times New Roman" w:hAnsi="Times New Roman"/>
          <w:b/>
          <w:sz w:val="28"/>
          <w:szCs w:val="28"/>
        </w:rPr>
      </w:pPr>
    </w:p>
    <w:p w:rsidR="00A1132F" w:rsidRPr="00C44CD3" w:rsidRDefault="00A1132F" w:rsidP="003E1122">
      <w:pPr>
        <w:jc w:val="center"/>
        <w:rPr>
          <w:rFonts w:ascii="Times New Roman" w:hAnsi="Times New Roman"/>
          <w:b/>
          <w:sz w:val="28"/>
          <w:szCs w:val="28"/>
        </w:rPr>
      </w:pPr>
      <w:r w:rsidRPr="00C44CD3">
        <w:rPr>
          <w:rFonts w:ascii="Times New Roman" w:hAnsi="Times New Roman"/>
          <w:b/>
          <w:sz w:val="28"/>
          <w:szCs w:val="28"/>
        </w:rPr>
        <w:lastRenderedPageBreak/>
        <w:t>Средняя школа</w:t>
      </w:r>
    </w:p>
    <w:p w:rsidR="007F020E" w:rsidRPr="00C44CD3" w:rsidRDefault="007F020E" w:rsidP="003E1122">
      <w:pPr>
        <w:jc w:val="center"/>
        <w:rPr>
          <w:rFonts w:ascii="Times New Roman" w:hAnsi="Times New Roman"/>
          <w:sz w:val="24"/>
          <w:szCs w:val="24"/>
        </w:rPr>
      </w:pPr>
      <w:r w:rsidRPr="00C44CD3">
        <w:rPr>
          <w:rFonts w:ascii="Times New Roman" w:hAnsi="Times New Roman"/>
          <w:b/>
          <w:sz w:val="28"/>
          <w:szCs w:val="28"/>
        </w:rPr>
        <w:t>Социально-экономический профиль</w:t>
      </w:r>
    </w:p>
    <w:tbl>
      <w:tblPr>
        <w:tblpPr w:leftFromText="180" w:rightFromText="180" w:vertAnchor="text" w:horzAnchor="page" w:tblpX="2456" w:tblpY="87"/>
        <w:tblW w:w="8028" w:type="dxa"/>
        <w:tblLook w:val="04A0" w:firstRow="1" w:lastRow="0" w:firstColumn="1" w:lastColumn="0" w:noHBand="0" w:noVBand="1"/>
      </w:tblPr>
      <w:tblGrid>
        <w:gridCol w:w="3685"/>
        <w:gridCol w:w="2235"/>
        <w:gridCol w:w="2108"/>
      </w:tblGrid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Учебные</w:t>
            </w:r>
          </w:p>
        </w:tc>
        <w:tc>
          <w:tcPr>
            <w:tcW w:w="434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7C0E" w:rsidRPr="00C44CD3" w:rsidRDefault="004D74C7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К</w:t>
            </w:r>
            <w:r w:rsidR="00DE7C0E"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ласс</w:t>
            </w: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предметы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lang w:eastAsia="ru-RU"/>
              </w:rPr>
              <w:t>10А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color w:val="000000"/>
                <w:lang w:val="en-US" w:eastAsia="ru-RU"/>
              </w:rPr>
              <w:t>11</w:t>
            </w:r>
            <w:r w:rsidRPr="00C44CD3">
              <w:rPr>
                <w:rFonts w:ascii="Times New Roman" w:eastAsia="Times New Roman" w:hAnsi="Times New Roman"/>
                <w:color w:val="000000"/>
                <w:lang w:eastAsia="ru-RU"/>
              </w:rPr>
              <w:t>А</w:t>
            </w:r>
          </w:p>
        </w:tc>
      </w:tr>
      <w:tr w:rsidR="00DE7C0E" w:rsidRPr="00C44CD3" w:rsidTr="00A020F6">
        <w:trPr>
          <w:trHeight w:val="300"/>
        </w:trPr>
        <w:tc>
          <w:tcPr>
            <w:tcW w:w="802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Федеральный и региональный компоненты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Русский язык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Литература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3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3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Татарский язык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Татарская литература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Иностранный язык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3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3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История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Информатика и ИКТ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Химия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Биология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Физика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физкультура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3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3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 ОБЖ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1 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1 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Экономика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0.5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0.5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Право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0.5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0.5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Итого: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  <w:r w:rsidRPr="00C44CD3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2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  <w:r w:rsidRPr="00C44CD3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2</w:t>
            </w:r>
          </w:p>
        </w:tc>
      </w:tr>
      <w:tr w:rsidR="00DE7C0E" w:rsidRPr="00C44CD3" w:rsidTr="00A020F6">
        <w:trPr>
          <w:trHeight w:val="300"/>
        </w:trPr>
        <w:tc>
          <w:tcPr>
            <w:tcW w:w="802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Профильные учебные предметы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Математика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</w:tr>
      <w:tr w:rsidR="00DE7C0E" w:rsidRPr="00C44CD3" w:rsidTr="00DE7C0E">
        <w:trPr>
          <w:trHeight w:val="300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Обществознание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lang w:eastAsia="ru-RU"/>
              </w:rPr>
              <w:t>9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lang w:eastAsia="ru-RU"/>
              </w:rPr>
              <w:t>9</w:t>
            </w:r>
          </w:p>
        </w:tc>
      </w:tr>
      <w:tr w:rsidR="00DE7C0E" w:rsidRPr="00C44CD3" w:rsidTr="00A020F6">
        <w:trPr>
          <w:trHeight w:val="300"/>
        </w:trPr>
        <w:tc>
          <w:tcPr>
            <w:tcW w:w="802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Компонент образовательного учреждения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 xml:space="preserve">Элективные учебные предметы, учебные практики, проекты,  исследовательская деятельность     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6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6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Русский язык (</w:t>
            </w:r>
            <w:proofErr w:type="spellStart"/>
            <w:r w:rsidRPr="00C44CD3">
              <w:rPr>
                <w:rFonts w:ascii="Times New Roman" w:eastAsia="Times New Roman" w:hAnsi="Times New Roman"/>
                <w:lang w:eastAsia="ru-RU"/>
              </w:rPr>
              <w:t>электив</w:t>
            </w:r>
            <w:proofErr w:type="spellEnd"/>
            <w:r w:rsidRPr="00C44CD3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Математика (</w:t>
            </w:r>
            <w:proofErr w:type="spellStart"/>
            <w:r w:rsidRPr="00C44CD3">
              <w:rPr>
                <w:rFonts w:ascii="Times New Roman" w:eastAsia="Times New Roman" w:hAnsi="Times New Roman"/>
                <w:lang w:eastAsia="ru-RU"/>
              </w:rPr>
              <w:t>электив</w:t>
            </w:r>
            <w:proofErr w:type="spellEnd"/>
            <w:r w:rsidRPr="00C44CD3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lang w:eastAsia="ru-RU"/>
              </w:rPr>
              <w:t>2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lang w:val="en-US" w:eastAsia="ru-RU"/>
              </w:rPr>
              <w:t>2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Обществознание (</w:t>
            </w:r>
            <w:proofErr w:type="spellStart"/>
            <w:r w:rsidRPr="00C44CD3">
              <w:rPr>
                <w:rFonts w:ascii="Times New Roman" w:eastAsia="Times New Roman" w:hAnsi="Times New Roman"/>
                <w:lang w:eastAsia="ru-RU"/>
              </w:rPr>
              <w:t>электив</w:t>
            </w:r>
            <w:proofErr w:type="spellEnd"/>
            <w:r w:rsidRPr="00C44CD3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lang w:val="en-US" w:eastAsia="ru-RU"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lang w:val="en-US" w:eastAsia="ru-RU"/>
              </w:rPr>
              <w:t>1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Физика (</w:t>
            </w:r>
            <w:proofErr w:type="spellStart"/>
            <w:r w:rsidRPr="00C44CD3">
              <w:rPr>
                <w:rFonts w:ascii="Times New Roman" w:eastAsia="Times New Roman" w:hAnsi="Times New Roman"/>
                <w:lang w:eastAsia="ru-RU"/>
              </w:rPr>
              <w:t>электив</w:t>
            </w:r>
            <w:proofErr w:type="spellEnd"/>
            <w:r w:rsidRPr="00C44CD3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lang w:val="en-US" w:eastAsia="ru-RU"/>
              </w:rPr>
              <w:t>2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lang w:eastAsia="ru-RU"/>
              </w:rPr>
              <w:t>Семьеведение (</w:t>
            </w:r>
            <w:proofErr w:type="spellStart"/>
            <w:r w:rsidRPr="00C44CD3">
              <w:rPr>
                <w:rFonts w:ascii="Times New Roman" w:eastAsia="Times New Roman" w:hAnsi="Times New Roman"/>
                <w:lang w:eastAsia="ru-RU"/>
              </w:rPr>
              <w:t>электив</w:t>
            </w:r>
            <w:proofErr w:type="spellEnd"/>
            <w:r w:rsidRPr="00C44CD3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E7C0E" w:rsidRPr="00C44CD3" w:rsidRDefault="00A56407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-</w:t>
            </w:r>
          </w:p>
        </w:tc>
      </w:tr>
      <w:tr w:rsidR="00DE7C0E" w:rsidRPr="00C44CD3" w:rsidTr="00DE7C0E">
        <w:trPr>
          <w:trHeight w:val="315"/>
        </w:trPr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E7C0E" w:rsidRPr="00C44CD3" w:rsidRDefault="00DE7C0E" w:rsidP="00DE7C0E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lang w:eastAsia="ru-RU"/>
              </w:rPr>
              <w:t>ИТОГО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7C0E" w:rsidRPr="00C44CD3" w:rsidRDefault="00DE7C0E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eastAsia="ru-RU"/>
              </w:rPr>
              <w:t>37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E7C0E" w:rsidRPr="00C44CD3" w:rsidRDefault="00A56407" w:rsidP="00DE7C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 w:eastAsia="ru-RU"/>
              </w:rPr>
            </w:pPr>
            <w:r w:rsidRPr="00C44CD3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37</w:t>
            </w:r>
          </w:p>
        </w:tc>
      </w:tr>
    </w:tbl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D83672" w:rsidRPr="00C44CD3" w:rsidRDefault="00D83672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C69B1" w:rsidRPr="00C44CD3" w:rsidRDefault="007C69B1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C4078" w:rsidRPr="00C44CD3" w:rsidRDefault="001C4078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C4078" w:rsidRPr="00C44CD3" w:rsidRDefault="001C4078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C4078" w:rsidRPr="00C44CD3" w:rsidRDefault="001C4078" w:rsidP="003E1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4D0691" w:rsidRPr="00C44CD3" w:rsidRDefault="004D0691" w:rsidP="00995EF0">
      <w:pPr>
        <w:jc w:val="right"/>
        <w:rPr>
          <w:rFonts w:ascii="Times New Roman" w:hAnsi="Times New Roman"/>
          <w:b/>
          <w:sz w:val="28"/>
          <w:szCs w:val="28"/>
          <w:lang w:val="en-US"/>
        </w:rPr>
      </w:pPr>
    </w:p>
    <w:sectPr w:rsidR="004D0691" w:rsidRPr="00C44CD3" w:rsidSect="008634E4">
      <w:pgSz w:w="11906" w:h="16838"/>
      <w:pgMar w:top="1134" w:right="850" w:bottom="709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883" w:rsidRDefault="00837883" w:rsidP="008855A0">
      <w:pPr>
        <w:spacing w:after="0" w:line="240" w:lineRule="auto"/>
      </w:pPr>
      <w:r>
        <w:separator/>
      </w:r>
    </w:p>
  </w:endnote>
  <w:endnote w:type="continuationSeparator" w:id="0">
    <w:p w:rsidR="00837883" w:rsidRDefault="00837883" w:rsidP="00885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883" w:rsidRDefault="00837883" w:rsidP="008855A0">
      <w:pPr>
        <w:spacing w:after="0" w:line="240" w:lineRule="auto"/>
      </w:pPr>
      <w:r>
        <w:separator/>
      </w:r>
    </w:p>
  </w:footnote>
  <w:footnote w:type="continuationSeparator" w:id="0">
    <w:p w:rsidR="00837883" w:rsidRDefault="00837883" w:rsidP="008855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.6pt;height:.6pt" o:bullet="t">
        <v:imagedata r:id="rId1" o:title=""/>
      </v:shape>
    </w:pict>
  </w:numPicBullet>
  <w:abstractNum w:abstractNumId="0">
    <w:nsid w:val="20AA62C5"/>
    <w:multiLevelType w:val="hybridMultilevel"/>
    <w:tmpl w:val="3E1AD2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F474EA"/>
    <w:multiLevelType w:val="hybridMultilevel"/>
    <w:tmpl w:val="FE4C60B4"/>
    <w:lvl w:ilvl="0" w:tplc="760E686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348D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EA4A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8E4E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16C9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A7AEB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BA58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70E3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946A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41C"/>
    <w:rsid w:val="00002269"/>
    <w:rsid w:val="00006408"/>
    <w:rsid w:val="00013194"/>
    <w:rsid w:val="00017881"/>
    <w:rsid w:val="0003646B"/>
    <w:rsid w:val="00037E6B"/>
    <w:rsid w:val="00042602"/>
    <w:rsid w:val="000554E0"/>
    <w:rsid w:val="0006593C"/>
    <w:rsid w:val="0006670E"/>
    <w:rsid w:val="00070FD5"/>
    <w:rsid w:val="00073885"/>
    <w:rsid w:val="00075CFE"/>
    <w:rsid w:val="000761BC"/>
    <w:rsid w:val="00083F47"/>
    <w:rsid w:val="00093EE7"/>
    <w:rsid w:val="000A4CBB"/>
    <w:rsid w:val="000B31D2"/>
    <w:rsid w:val="000D13DC"/>
    <w:rsid w:val="000D75D1"/>
    <w:rsid w:val="000D788D"/>
    <w:rsid w:val="000F1973"/>
    <w:rsid w:val="00114A2C"/>
    <w:rsid w:val="001266E0"/>
    <w:rsid w:val="00137893"/>
    <w:rsid w:val="00145AC6"/>
    <w:rsid w:val="00150D1F"/>
    <w:rsid w:val="00155072"/>
    <w:rsid w:val="001764B0"/>
    <w:rsid w:val="00177604"/>
    <w:rsid w:val="001828FE"/>
    <w:rsid w:val="00182FDC"/>
    <w:rsid w:val="001B7CCD"/>
    <w:rsid w:val="001C4078"/>
    <w:rsid w:val="001C7C15"/>
    <w:rsid w:val="001D6E1A"/>
    <w:rsid w:val="001E6303"/>
    <w:rsid w:val="001F3738"/>
    <w:rsid w:val="001F64FA"/>
    <w:rsid w:val="002043AA"/>
    <w:rsid w:val="00212544"/>
    <w:rsid w:val="002235DF"/>
    <w:rsid w:val="0022581A"/>
    <w:rsid w:val="00247C8D"/>
    <w:rsid w:val="00273CFD"/>
    <w:rsid w:val="0028526F"/>
    <w:rsid w:val="00285B1F"/>
    <w:rsid w:val="00287C77"/>
    <w:rsid w:val="0029065E"/>
    <w:rsid w:val="00293E32"/>
    <w:rsid w:val="0029686B"/>
    <w:rsid w:val="002A0872"/>
    <w:rsid w:val="002B785E"/>
    <w:rsid w:val="002C15B1"/>
    <w:rsid w:val="002E2483"/>
    <w:rsid w:val="002E494F"/>
    <w:rsid w:val="002F18AB"/>
    <w:rsid w:val="0030312F"/>
    <w:rsid w:val="003033CD"/>
    <w:rsid w:val="00311045"/>
    <w:rsid w:val="0031615C"/>
    <w:rsid w:val="003465BF"/>
    <w:rsid w:val="003561C8"/>
    <w:rsid w:val="00364A9F"/>
    <w:rsid w:val="00365182"/>
    <w:rsid w:val="00373673"/>
    <w:rsid w:val="003A05C9"/>
    <w:rsid w:val="003A73DD"/>
    <w:rsid w:val="003B1DD1"/>
    <w:rsid w:val="003B6A31"/>
    <w:rsid w:val="003C5545"/>
    <w:rsid w:val="003C691E"/>
    <w:rsid w:val="003D6C9A"/>
    <w:rsid w:val="003E1122"/>
    <w:rsid w:val="00427AD5"/>
    <w:rsid w:val="00432F83"/>
    <w:rsid w:val="004351EC"/>
    <w:rsid w:val="00464BB1"/>
    <w:rsid w:val="0048284C"/>
    <w:rsid w:val="00484108"/>
    <w:rsid w:val="00494938"/>
    <w:rsid w:val="004B5B9B"/>
    <w:rsid w:val="004C541C"/>
    <w:rsid w:val="004D0691"/>
    <w:rsid w:val="004D0704"/>
    <w:rsid w:val="004D5A0A"/>
    <w:rsid w:val="004D74C7"/>
    <w:rsid w:val="004E4B07"/>
    <w:rsid w:val="00507730"/>
    <w:rsid w:val="005110D0"/>
    <w:rsid w:val="0051640C"/>
    <w:rsid w:val="00522E4F"/>
    <w:rsid w:val="00524B94"/>
    <w:rsid w:val="00530FC9"/>
    <w:rsid w:val="0053280B"/>
    <w:rsid w:val="00541D0E"/>
    <w:rsid w:val="005602ED"/>
    <w:rsid w:val="00565B30"/>
    <w:rsid w:val="00584F82"/>
    <w:rsid w:val="00586F07"/>
    <w:rsid w:val="005B3E53"/>
    <w:rsid w:val="005D5D68"/>
    <w:rsid w:val="005E5379"/>
    <w:rsid w:val="005E5864"/>
    <w:rsid w:val="005E7DA1"/>
    <w:rsid w:val="005F10AC"/>
    <w:rsid w:val="00601A80"/>
    <w:rsid w:val="00606B6C"/>
    <w:rsid w:val="00606F23"/>
    <w:rsid w:val="00617E13"/>
    <w:rsid w:val="006206F9"/>
    <w:rsid w:val="00642871"/>
    <w:rsid w:val="00644C1B"/>
    <w:rsid w:val="00652D02"/>
    <w:rsid w:val="00666059"/>
    <w:rsid w:val="006850DC"/>
    <w:rsid w:val="00685D87"/>
    <w:rsid w:val="00690EC4"/>
    <w:rsid w:val="006B6A0B"/>
    <w:rsid w:val="006D18B2"/>
    <w:rsid w:val="006E3138"/>
    <w:rsid w:val="007024BF"/>
    <w:rsid w:val="007048E7"/>
    <w:rsid w:val="00714D9A"/>
    <w:rsid w:val="00732094"/>
    <w:rsid w:val="0073636C"/>
    <w:rsid w:val="00737D3E"/>
    <w:rsid w:val="00745E4C"/>
    <w:rsid w:val="00752122"/>
    <w:rsid w:val="0075592D"/>
    <w:rsid w:val="0075694F"/>
    <w:rsid w:val="0077096E"/>
    <w:rsid w:val="0079627A"/>
    <w:rsid w:val="007C69B1"/>
    <w:rsid w:val="007D738B"/>
    <w:rsid w:val="007D7BAE"/>
    <w:rsid w:val="007F020E"/>
    <w:rsid w:val="007F0EFE"/>
    <w:rsid w:val="007F343C"/>
    <w:rsid w:val="00816AF9"/>
    <w:rsid w:val="0081751D"/>
    <w:rsid w:val="008375C0"/>
    <w:rsid w:val="00837883"/>
    <w:rsid w:val="00841306"/>
    <w:rsid w:val="00855618"/>
    <w:rsid w:val="00856027"/>
    <w:rsid w:val="008634E4"/>
    <w:rsid w:val="00863827"/>
    <w:rsid w:val="00875A7A"/>
    <w:rsid w:val="008855A0"/>
    <w:rsid w:val="008A0DF6"/>
    <w:rsid w:val="008B0207"/>
    <w:rsid w:val="008B4469"/>
    <w:rsid w:val="008B6A9F"/>
    <w:rsid w:val="008C2E2C"/>
    <w:rsid w:val="008C70E2"/>
    <w:rsid w:val="008E12BA"/>
    <w:rsid w:val="008E6DB8"/>
    <w:rsid w:val="008F2E1E"/>
    <w:rsid w:val="008F3CDF"/>
    <w:rsid w:val="008F48A5"/>
    <w:rsid w:val="00920EEA"/>
    <w:rsid w:val="0093563C"/>
    <w:rsid w:val="00942767"/>
    <w:rsid w:val="00955867"/>
    <w:rsid w:val="00957218"/>
    <w:rsid w:val="009673B7"/>
    <w:rsid w:val="00975A8D"/>
    <w:rsid w:val="00981D80"/>
    <w:rsid w:val="009879AA"/>
    <w:rsid w:val="00995EF0"/>
    <w:rsid w:val="009A5973"/>
    <w:rsid w:val="009D3010"/>
    <w:rsid w:val="009E191B"/>
    <w:rsid w:val="009F4360"/>
    <w:rsid w:val="009F73B8"/>
    <w:rsid w:val="009F7717"/>
    <w:rsid w:val="00A020F6"/>
    <w:rsid w:val="00A0232F"/>
    <w:rsid w:val="00A03177"/>
    <w:rsid w:val="00A07B0F"/>
    <w:rsid w:val="00A100CC"/>
    <w:rsid w:val="00A10F21"/>
    <w:rsid w:val="00A1132F"/>
    <w:rsid w:val="00A24789"/>
    <w:rsid w:val="00A331D3"/>
    <w:rsid w:val="00A33D04"/>
    <w:rsid w:val="00A464B8"/>
    <w:rsid w:val="00A56407"/>
    <w:rsid w:val="00A80A51"/>
    <w:rsid w:val="00A839F8"/>
    <w:rsid w:val="00A87B2F"/>
    <w:rsid w:val="00A904E2"/>
    <w:rsid w:val="00A908AA"/>
    <w:rsid w:val="00A91709"/>
    <w:rsid w:val="00A945D3"/>
    <w:rsid w:val="00AA1586"/>
    <w:rsid w:val="00AA3557"/>
    <w:rsid w:val="00AA768F"/>
    <w:rsid w:val="00AE10AD"/>
    <w:rsid w:val="00AE1FB8"/>
    <w:rsid w:val="00AE371C"/>
    <w:rsid w:val="00AF27BF"/>
    <w:rsid w:val="00B036BA"/>
    <w:rsid w:val="00B03ACE"/>
    <w:rsid w:val="00B104FA"/>
    <w:rsid w:val="00B213FD"/>
    <w:rsid w:val="00B376C4"/>
    <w:rsid w:val="00B62277"/>
    <w:rsid w:val="00B6394F"/>
    <w:rsid w:val="00B7205C"/>
    <w:rsid w:val="00B763C6"/>
    <w:rsid w:val="00B83B07"/>
    <w:rsid w:val="00B874B2"/>
    <w:rsid w:val="00B90127"/>
    <w:rsid w:val="00B97A7E"/>
    <w:rsid w:val="00BA0545"/>
    <w:rsid w:val="00BA6D53"/>
    <w:rsid w:val="00BA6FEE"/>
    <w:rsid w:val="00BB532A"/>
    <w:rsid w:val="00BC076D"/>
    <w:rsid w:val="00BC14C4"/>
    <w:rsid w:val="00BD4B54"/>
    <w:rsid w:val="00C01879"/>
    <w:rsid w:val="00C0246C"/>
    <w:rsid w:val="00C356AC"/>
    <w:rsid w:val="00C37075"/>
    <w:rsid w:val="00C41388"/>
    <w:rsid w:val="00C4498F"/>
    <w:rsid w:val="00C44CD3"/>
    <w:rsid w:val="00C63715"/>
    <w:rsid w:val="00C95097"/>
    <w:rsid w:val="00CA3D02"/>
    <w:rsid w:val="00CA5229"/>
    <w:rsid w:val="00CA607E"/>
    <w:rsid w:val="00CC471D"/>
    <w:rsid w:val="00CC5582"/>
    <w:rsid w:val="00CC7683"/>
    <w:rsid w:val="00CC7C20"/>
    <w:rsid w:val="00CD3895"/>
    <w:rsid w:val="00CE0452"/>
    <w:rsid w:val="00CE31D9"/>
    <w:rsid w:val="00D0256F"/>
    <w:rsid w:val="00D06251"/>
    <w:rsid w:val="00D10D78"/>
    <w:rsid w:val="00D2612C"/>
    <w:rsid w:val="00D473B6"/>
    <w:rsid w:val="00D50B5B"/>
    <w:rsid w:val="00D62412"/>
    <w:rsid w:val="00D64579"/>
    <w:rsid w:val="00D76B2E"/>
    <w:rsid w:val="00D83672"/>
    <w:rsid w:val="00D837DE"/>
    <w:rsid w:val="00D95015"/>
    <w:rsid w:val="00DA688F"/>
    <w:rsid w:val="00DC64BF"/>
    <w:rsid w:val="00DD5137"/>
    <w:rsid w:val="00DD5A4A"/>
    <w:rsid w:val="00DE7C0E"/>
    <w:rsid w:val="00DF2FA1"/>
    <w:rsid w:val="00E10F71"/>
    <w:rsid w:val="00E20F05"/>
    <w:rsid w:val="00E2221D"/>
    <w:rsid w:val="00E30F62"/>
    <w:rsid w:val="00E33E30"/>
    <w:rsid w:val="00E33E71"/>
    <w:rsid w:val="00E63F8C"/>
    <w:rsid w:val="00E84D0C"/>
    <w:rsid w:val="00EA34AE"/>
    <w:rsid w:val="00EB3F41"/>
    <w:rsid w:val="00EB58B8"/>
    <w:rsid w:val="00ED72EE"/>
    <w:rsid w:val="00EF4731"/>
    <w:rsid w:val="00EF7CE9"/>
    <w:rsid w:val="00F13BAD"/>
    <w:rsid w:val="00F3128F"/>
    <w:rsid w:val="00F34C81"/>
    <w:rsid w:val="00F37CBB"/>
    <w:rsid w:val="00F51D01"/>
    <w:rsid w:val="00F54FA4"/>
    <w:rsid w:val="00F643E7"/>
    <w:rsid w:val="00F64B85"/>
    <w:rsid w:val="00F6527E"/>
    <w:rsid w:val="00F6672B"/>
    <w:rsid w:val="00F801BE"/>
    <w:rsid w:val="00F81327"/>
    <w:rsid w:val="00F8405B"/>
    <w:rsid w:val="00F84962"/>
    <w:rsid w:val="00FB0A34"/>
    <w:rsid w:val="00FC463C"/>
    <w:rsid w:val="00FC59A2"/>
    <w:rsid w:val="00FC7834"/>
    <w:rsid w:val="00FD104B"/>
    <w:rsid w:val="00FD2AED"/>
    <w:rsid w:val="00FE16F6"/>
    <w:rsid w:val="00FE3040"/>
    <w:rsid w:val="00FF2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E1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8B6A9F"/>
    <w:pPr>
      <w:keepNext/>
      <w:spacing w:after="0" w:line="240" w:lineRule="auto"/>
      <w:jc w:val="both"/>
      <w:outlineLvl w:val="0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76C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4">
    <w:name w:val="Текст выноски Знак"/>
    <w:link w:val="a3"/>
    <w:uiPriority w:val="99"/>
    <w:semiHidden/>
    <w:rsid w:val="00B376C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C463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rsid w:val="008B6A9F"/>
    <w:rPr>
      <w:rFonts w:ascii="Times New Roman" w:eastAsia="Times New Roman" w:hAnsi="Times New Roman"/>
      <w:b/>
      <w:sz w:val="28"/>
    </w:rPr>
  </w:style>
  <w:style w:type="paragraph" w:styleId="a6">
    <w:name w:val="Body Text"/>
    <w:basedOn w:val="a"/>
    <w:link w:val="a7"/>
    <w:rsid w:val="008B6A9F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val="x-none" w:eastAsia="x-none"/>
    </w:rPr>
  </w:style>
  <w:style w:type="character" w:customStyle="1" w:styleId="a7">
    <w:name w:val="Основной текст Знак"/>
    <w:link w:val="a6"/>
    <w:rsid w:val="008B6A9F"/>
    <w:rPr>
      <w:rFonts w:ascii="Times New Roman" w:eastAsia="Times New Roman" w:hAnsi="Times New Roman"/>
      <w:sz w:val="28"/>
    </w:rPr>
  </w:style>
  <w:style w:type="paragraph" w:styleId="a8">
    <w:name w:val="header"/>
    <w:basedOn w:val="a"/>
    <w:link w:val="a9"/>
    <w:uiPriority w:val="99"/>
    <w:unhideWhenUsed/>
    <w:rsid w:val="008855A0"/>
    <w:pPr>
      <w:tabs>
        <w:tab w:val="center" w:pos="4677"/>
        <w:tab w:val="right" w:pos="9355"/>
      </w:tabs>
    </w:pPr>
    <w:rPr>
      <w:lang w:val="x-none"/>
    </w:rPr>
  </w:style>
  <w:style w:type="character" w:customStyle="1" w:styleId="a9">
    <w:name w:val="Верхний колонтитул Знак"/>
    <w:link w:val="a8"/>
    <w:uiPriority w:val="99"/>
    <w:rsid w:val="008855A0"/>
    <w:rPr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8855A0"/>
    <w:pPr>
      <w:tabs>
        <w:tab w:val="center" w:pos="4677"/>
        <w:tab w:val="right" w:pos="9355"/>
      </w:tabs>
    </w:pPr>
    <w:rPr>
      <w:lang w:val="x-none"/>
    </w:rPr>
  </w:style>
  <w:style w:type="character" w:customStyle="1" w:styleId="ab">
    <w:name w:val="Нижний колонтитул Знак"/>
    <w:link w:val="aa"/>
    <w:uiPriority w:val="99"/>
    <w:rsid w:val="008855A0"/>
    <w:rPr>
      <w:sz w:val="22"/>
      <w:szCs w:val="22"/>
      <w:lang w:eastAsia="en-US"/>
    </w:rPr>
  </w:style>
  <w:style w:type="paragraph" w:styleId="ac">
    <w:name w:val="No Spacing"/>
    <w:uiPriority w:val="1"/>
    <w:qFormat/>
    <w:rsid w:val="00CC7C20"/>
    <w:rPr>
      <w:sz w:val="22"/>
      <w:szCs w:val="22"/>
      <w:lang w:eastAsia="en-US"/>
    </w:rPr>
  </w:style>
  <w:style w:type="paragraph" w:styleId="ad">
    <w:name w:val="Document Map"/>
    <w:basedOn w:val="a"/>
    <w:link w:val="ae"/>
    <w:uiPriority w:val="99"/>
    <w:semiHidden/>
    <w:unhideWhenUsed/>
    <w:rsid w:val="002B785E"/>
    <w:rPr>
      <w:rFonts w:ascii="Tahoma" w:hAnsi="Tahoma"/>
      <w:sz w:val="16"/>
      <w:szCs w:val="16"/>
      <w:lang w:val="x-none"/>
    </w:rPr>
  </w:style>
  <w:style w:type="character" w:customStyle="1" w:styleId="ae">
    <w:name w:val="Схема документа Знак"/>
    <w:link w:val="ad"/>
    <w:uiPriority w:val="99"/>
    <w:semiHidden/>
    <w:rsid w:val="002B785E"/>
    <w:rPr>
      <w:rFonts w:ascii="Tahoma" w:hAnsi="Tahoma" w:cs="Tahoma"/>
      <w:sz w:val="16"/>
      <w:szCs w:val="16"/>
      <w:lang w:eastAsia="en-US"/>
    </w:rPr>
  </w:style>
  <w:style w:type="paragraph" w:styleId="af">
    <w:name w:val="Title"/>
    <w:basedOn w:val="a"/>
    <w:next w:val="a"/>
    <w:link w:val="af0"/>
    <w:uiPriority w:val="10"/>
    <w:qFormat/>
    <w:rsid w:val="00F6672B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val="x-none"/>
    </w:rPr>
  </w:style>
  <w:style w:type="character" w:customStyle="1" w:styleId="af0">
    <w:name w:val="Название Знак"/>
    <w:link w:val="af"/>
    <w:uiPriority w:val="10"/>
    <w:rsid w:val="00F6672B"/>
    <w:rPr>
      <w:rFonts w:ascii="Calibri Light" w:eastAsia="Times New Roman" w:hAnsi="Calibri Light" w:cs="Times New Roman"/>
      <w:b/>
      <w:bCs/>
      <w:kern w:val="28"/>
      <w:sz w:val="32"/>
      <w:szCs w:val="32"/>
      <w:lang w:eastAsia="en-US"/>
    </w:rPr>
  </w:style>
  <w:style w:type="character" w:styleId="af1">
    <w:name w:val="Strong"/>
    <w:uiPriority w:val="22"/>
    <w:qFormat/>
    <w:rsid w:val="00565B3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E1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8B6A9F"/>
    <w:pPr>
      <w:keepNext/>
      <w:spacing w:after="0" w:line="240" w:lineRule="auto"/>
      <w:jc w:val="both"/>
      <w:outlineLvl w:val="0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76C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4">
    <w:name w:val="Текст выноски Знак"/>
    <w:link w:val="a3"/>
    <w:uiPriority w:val="99"/>
    <w:semiHidden/>
    <w:rsid w:val="00B376C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C463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rsid w:val="008B6A9F"/>
    <w:rPr>
      <w:rFonts w:ascii="Times New Roman" w:eastAsia="Times New Roman" w:hAnsi="Times New Roman"/>
      <w:b/>
      <w:sz w:val="28"/>
    </w:rPr>
  </w:style>
  <w:style w:type="paragraph" w:styleId="a6">
    <w:name w:val="Body Text"/>
    <w:basedOn w:val="a"/>
    <w:link w:val="a7"/>
    <w:rsid w:val="008B6A9F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val="x-none" w:eastAsia="x-none"/>
    </w:rPr>
  </w:style>
  <w:style w:type="character" w:customStyle="1" w:styleId="a7">
    <w:name w:val="Основной текст Знак"/>
    <w:link w:val="a6"/>
    <w:rsid w:val="008B6A9F"/>
    <w:rPr>
      <w:rFonts w:ascii="Times New Roman" w:eastAsia="Times New Roman" w:hAnsi="Times New Roman"/>
      <w:sz w:val="28"/>
    </w:rPr>
  </w:style>
  <w:style w:type="paragraph" w:styleId="a8">
    <w:name w:val="header"/>
    <w:basedOn w:val="a"/>
    <w:link w:val="a9"/>
    <w:uiPriority w:val="99"/>
    <w:unhideWhenUsed/>
    <w:rsid w:val="008855A0"/>
    <w:pPr>
      <w:tabs>
        <w:tab w:val="center" w:pos="4677"/>
        <w:tab w:val="right" w:pos="9355"/>
      </w:tabs>
    </w:pPr>
    <w:rPr>
      <w:lang w:val="x-none"/>
    </w:rPr>
  </w:style>
  <w:style w:type="character" w:customStyle="1" w:styleId="a9">
    <w:name w:val="Верхний колонтитул Знак"/>
    <w:link w:val="a8"/>
    <w:uiPriority w:val="99"/>
    <w:rsid w:val="008855A0"/>
    <w:rPr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8855A0"/>
    <w:pPr>
      <w:tabs>
        <w:tab w:val="center" w:pos="4677"/>
        <w:tab w:val="right" w:pos="9355"/>
      </w:tabs>
    </w:pPr>
    <w:rPr>
      <w:lang w:val="x-none"/>
    </w:rPr>
  </w:style>
  <w:style w:type="character" w:customStyle="1" w:styleId="ab">
    <w:name w:val="Нижний колонтитул Знак"/>
    <w:link w:val="aa"/>
    <w:uiPriority w:val="99"/>
    <w:rsid w:val="008855A0"/>
    <w:rPr>
      <w:sz w:val="22"/>
      <w:szCs w:val="22"/>
      <w:lang w:eastAsia="en-US"/>
    </w:rPr>
  </w:style>
  <w:style w:type="paragraph" w:styleId="ac">
    <w:name w:val="No Spacing"/>
    <w:uiPriority w:val="1"/>
    <w:qFormat/>
    <w:rsid w:val="00CC7C20"/>
    <w:rPr>
      <w:sz w:val="22"/>
      <w:szCs w:val="22"/>
      <w:lang w:eastAsia="en-US"/>
    </w:rPr>
  </w:style>
  <w:style w:type="paragraph" w:styleId="ad">
    <w:name w:val="Document Map"/>
    <w:basedOn w:val="a"/>
    <w:link w:val="ae"/>
    <w:uiPriority w:val="99"/>
    <w:semiHidden/>
    <w:unhideWhenUsed/>
    <w:rsid w:val="002B785E"/>
    <w:rPr>
      <w:rFonts w:ascii="Tahoma" w:hAnsi="Tahoma"/>
      <w:sz w:val="16"/>
      <w:szCs w:val="16"/>
      <w:lang w:val="x-none"/>
    </w:rPr>
  </w:style>
  <w:style w:type="character" w:customStyle="1" w:styleId="ae">
    <w:name w:val="Схема документа Знак"/>
    <w:link w:val="ad"/>
    <w:uiPriority w:val="99"/>
    <w:semiHidden/>
    <w:rsid w:val="002B785E"/>
    <w:rPr>
      <w:rFonts w:ascii="Tahoma" w:hAnsi="Tahoma" w:cs="Tahoma"/>
      <w:sz w:val="16"/>
      <w:szCs w:val="16"/>
      <w:lang w:eastAsia="en-US"/>
    </w:rPr>
  </w:style>
  <w:style w:type="paragraph" w:styleId="af">
    <w:name w:val="Title"/>
    <w:basedOn w:val="a"/>
    <w:next w:val="a"/>
    <w:link w:val="af0"/>
    <w:uiPriority w:val="10"/>
    <w:qFormat/>
    <w:rsid w:val="00F6672B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val="x-none"/>
    </w:rPr>
  </w:style>
  <w:style w:type="character" w:customStyle="1" w:styleId="af0">
    <w:name w:val="Название Знак"/>
    <w:link w:val="af"/>
    <w:uiPriority w:val="10"/>
    <w:rsid w:val="00F6672B"/>
    <w:rPr>
      <w:rFonts w:ascii="Calibri Light" w:eastAsia="Times New Roman" w:hAnsi="Calibri Light" w:cs="Times New Roman"/>
      <w:b/>
      <w:bCs/>
      <w:kern w:val="28"/>
      <w:sz w:val="32"/>
      <w:szCs w:val="32"/>
      <w:lang w:eastAsia="en-US"/>
    </w:rPr>
  </w:style>
  <w:style w:type="character" w:styleId="af1">
    <w:name w:val="Strong"/>
    <w:uiPriority w:val="22"/>
    <w:qFormat/>
    <w:rsid w:val="00565B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C4AD0-6E37-4642-928B-083E41DD0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2</cp:revision>
  <cp:lastPrinted>2016-10-10T09:24:00Z</cp:lastPrinted>
  <dcterms:created xsi:type="dcterms:W3CDTF">2016-10-10T09:25:00Z</dcterms:created>
  <dcterms:modified xsi:type="dcterms:W3CDTF">2016-10-10T09:25:00Z</dcterms:modified>
</cp:coreProperties>
</file>